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1"/>
        <w:gridCol w:w="195"/>
        <w:gridCol w:w="1094"/>
        <w:gridCol w:w="1233"/>
        <w:gridCol w:w="195"/>
        <w:gridCol w:w="1617"/>
        <w:gridCol w:w="1600"/>
        <w:gridCol w:w="146"/>
        <w:gridCol w:w="146"/>
        <w:gridCol w:w="146"/>
        <w:gridCol w:w="146"/>
      </w:tblGrid>
      <w:tr w:rsidR="00225F5E" w:rsidRPr="00225F5E" w:rsidTr="00E13503">
        <w:trPr>
          <w:gridAfter w:val="4"/>
          <w:wAfter w:w="584" w:type="dxa"/>
          <w:trHeight w:val="255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896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8"/>
              <w:gridCol w:w="190"/>
              <w:gridCol w:w="1122"/>
              <w:gridCol w:w="1233"/>
              <w:gridCol w:w="190"/>
              <w:gridCol w:w="1617"/>
              <w:gridCol w:w="1600"/>
              <w:gridCol w:w="1594"/>
              <w:gridCol w:w="1594"/>
              <w:gridCol w:w="1594"/>
              <w:gridCol w:w="1594"/>
            </w:tblGrid>
            <w:tr w:rsidR="00E13503" w:rsidRPr="00E30019" w:rsidTr="00E13503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bCs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031" w:type="dxa"/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bCs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90" w:type="dxa"/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617" w:type="dxa"/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bCs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</w:tr>
            <w:tr w:rsidR="00E13503" w:rsidRPr="00E30019" w:rsidTr="004761A1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bCs/>
                    </w:rPr>
                  </w:pPr>
                </w:p>
              </w:tc>
              <w:tc>
                <w:tcPr>
                  <w:tcW w:w="19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03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bCs/>
                    </w:rPr>
                  </w:pPr>
                </w:p>
              </w:tc>
              <w:tc>
                <w:tcPr>
                  <w:tcW w:w="123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9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61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bCs/>
                    </w:rPr>
                  </w:pPr>
                </w:p>
              </w:tc>
              <w:tc>
                <w:tcPr>
                  <w:tcW w:w="160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</w:tr>
            <w:tr w:rsidR="00E13503" w:rsidRPr="00E30019" w:rsidTr="004761A1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bCs/>
                    </w:rPr>
                  </w:pPr>
                  <w:r w:rsidRPr="00E30019">
                    <w:rPr>
                      <w:bCs/>
                    </w:rPr>
                    <w:t>Tarih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bCs/>
                    </w:rPr>
                  </w:pPr>
                  <w:r w:rsidRPr="00E30019">
                    <w:rPr>
                      <w:bCs/>
                    </w:rPr>
                    <w:t xml:space="preserve">Sabah 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bCs/>
                    </w:rPr>
                  </w:pPr>
                  <w:r w:rsidRPr="00E30019">
                    <w:rPr>
                      <w:bCs/>
                    </w:rPr>
                    <w:t>Öğleden Sonra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</w:tr>
            <w:tr w:rsidR="00E13503" w:rsidRPr="00E30019" w:rsidTr="00E13503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jc w:val="both"/>
                  </w:pPr>
                  <w:r>
                    <w:t xml:space="preserve"> 14 Kasım 2020 / </w:t>
                  </w:r>
                  <w:r w:rsidRPr="00E30019">
                    <w:t>Cumartesi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Fizik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color w:val="000000"/>
                    </w:rPr>
                  </w:pPr>
                  <w:r w:rsidRPr="00E30019">
                    <w:rPr>
                      <w:color w:val="000000"/>
                    </w:rPr>
                    <w:t>105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Fizik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111-109</w:t>
                  </w:r>
                  <w:r>
                    <w:t>-181</w:t>
                  </w:r>
                </w:p>
              </w:tc>
            </w:tr>
            <w:tr w:rsidR="00E13503" w:rsidRPr="00E30019" w:rsidTr="00E13503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jc w:val="both"/>
                  </w:pPr>
                  <w:r>
                    <w:t xml:space="preserve"> 21 Kasım 2020</w:t>
                  </w:r>
                  <w:r w:rsidRPr="00E30019">
                    <w:t xml:space="preserve"> / Cumartesi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Kimya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color w:val="000000"/>
                    </w:rPr>
                  </w:pPr>
                  <w:r w:rsidRPr="00E30019">
                    <w:rPr>
                      <w:color w:val="000000"/>
                    </w:rPr>
                    <w:t>101-105-111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Kimya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102-106-107-112</w:t>
                  </w:r>
                </w:p>
              </w:tc>
            </w:tr>
            <w:tr w:rsidR="00E13503" w:rsidRPr="00E30019" w:rsidTr="00495680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jc w:val="both"/>
                  </w:pPr>
                  <w:r>
                    <w:t xml:space="preserve"> 28 Kasım 2020</w:t>
                  </w:r>
                  <w:r w:rsidRPr="00E30019">
                    <w:t xml:space="preserve"> / Cumartesi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Matematik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119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Matematik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4761A1" w:rsidP="00E13503">
                  <w:r>
                    <w:t>118</w:t>
                  </w:r>
                </w:p>
              </w:tc>
            </w:tr>
            <w:tr w:rsidR="00E13503" w:rsidRPr="00E30019" w:rsidTr="00495680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jc w:val="both"/>
                  </w:pPr>
                  <w:r>
                    <w:t xml:space="preserve"> 30 Kasım 2020 / </w:t>
                  </w:r>
                  <w:r w:rsidRPr="00E30019">
                    <w:t>Pazartesi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İktisat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210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17.40-19.00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</w:tr>
            <w:tr w:rsidR="00E13503" w:rsidRPr="00E30019" w:rsidTr="00495680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Default="00E13503" w:rsidP="00E13503">
                  <w:pPr>
                    <w:jc w:val="both"/>
                  </w:pPr>
                  <w:r>
                    <w:t xml:space="preserve"> 05 Aralık 2020 / Cumartesi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>
                    <w:t>İngilizce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4761A1" w:rsidP="00E13503">
                  <w:proofErr w:type="spellStart"/>
                  <w:r>
                    <w:t>Arasınav</w:t>
                  </w:r>
                  <w:proofErr w:type="spellEnd"/>
                  <w:r>
                    <w:t xml:space="preserve"> yoktur</w:t>
                  </w:r>
                </w:p>
              </w:tc>
            </w:tr>
            <w:tr w:rsidR="00E13503" w:rsidRPr="00E30019" w:rsidTr="00495680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jc w:val="both"/>
                  </w:pPr>
                  <w:r>
                    <w:t xml:space="preserve"> 12 Aralık 2020</w:t>
                  </w:r>
                  <w:r w:rsidRPr="00E30019">
                    <w:t xml:space="preserve"> / Cumartesi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İngilizce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4761A1" w:rsidP="00E13503">
                  <w:proofErr w:type="spellStart"/>
                  <w:r>
                    <w:t>Arasınav</w:t>
                  </w:r>
                  <w:proofErr w:type="spellEnd"/>
                  <w:r>
                    <w:t xml:space="preserve"> yoktur.</w:t>
                  </w:r>
                </w:p>
              </w:tc>
            </w:tr>
            <w:tr w:rsidR="00E13503" w:rsidRPr="00E30019" w:rsidTr="00495680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jc w:val="both"/>
                  </w:pPr>
                  <w:r>
                    <w:t xml:space="preserve"> 15 Aralık 2020 / </w:t>
                  </w:r>
                  <w:r w:rsidRPr="00E30019">
                    <w:t>Salı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Bilgisayar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>
                    <w:t>229-</w:t>
                  </w:r>
                  <w:r w:rsidRPr="00E30019">
                    <w:t>230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17.40-19.00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</w:tr>
            <w:tr w:rsidR="00E13503" w:rsidRPr="00E30019" w:rsidTr="00495680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jc w:val="both"/>
                  </w:pPr>
                  <w:r>
                    <w:t xml:space="preserve"> 19 Aralık 2020</w:t>
                  </w:r>
                  <w:r w:rsidRPr="00E30019">
                    <w:t xml:space="preserve"> / Cumartesi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>
                    <w:t>Fizik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>
                    <w:t>Fizik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>
                    <w:t>111-109-181</w:t>
                  </w:r>
                </w:p>
              </w:tc>
            </w:tr>
            <w:tr w:rsidR="00E13503" w:rsidRPr="00E30019" w:rsidTr="00495680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jc w:val="both"/>
                  </w:pPr>
                  <w:r>
                    <w:t xml:space="preserve"> 26 Aralık 2020 / </w:t>
                  </w:r>
                  <w:r w:rsidRPr="00E30019">
                    <w:t>Cumartesi</w:t>
                  </w:r>
                  <w: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>
                    <w:t>Kimya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>
                    <w:t>101-105-111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>
                    <w:t>Kimya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>
                    <w:t>102-106-107-112</w:t>
                  </w:r>
                </w:p>
              </w:tc>
            </w:tr>
            <w:tr w:rsidR="00E13503" w:rsidRPr="00E30019" w:rsidTr="00495680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jc w:val="both"/>
                  </w:pPr>
                  <w:r>
                    <w:t xml:space="preserve">  09 Ocak 2021 /  </w:t>
                  </w:r>
                  <w:r w:rsidRPr="00E30019">
                    <w:t>Cumartesi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Matematik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119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r w:rsidRPr="00E30019"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4761A1" w:rsidP="00E13503">
                  <w:r>
                    <w:t>Matematik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4761A1" w:rsidP="00E13503">
                  <w:r>
                    <w:t>118</w:t>
                  </w:r>
                </w:p>
              </w:tc>
            </w:tr>
            <w:tr w:rsidR="00E13503" w:rsidRPr="00E30019" w:rsidTr="00495680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>
                  <w:pPr>
                    <w:jc w:val="both"/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031" w:type="dxa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E30019" w:rsidRDefault="00E13503" w:rsidP="00E13503"/>
              </w:tc>
            </w:tr>
            <w:tr w:rsidR="00E13503" w:rsidRPr="003549A4" w:rsidTr="00495680">
              <w:trPr>
                <w:gridAfter w:val="4"/>
                <w:wAfter w:w="6468" w:type="dxa"/>
                <w:trHeight w:val="255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3549A4" w:rsidRDefault="00E13503" w:rsidP="00E13503"/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3549A4" w:rsidRDefault="00E13503" w:rsidP="00E13503"/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3549A4" w:rsidRDefault="00E13503" w:rsidP="00E13503"/>
              </w:tc>
              <w:tc>
                <w:tcPr>
                  <w:tcW w:w="1233" w:type="dxa"/>
                  <w:noWrap/>
                  <w:vAlign w:val="bottom"/>
                </w:tcPr>
                <w:p w:rsidR="00E13503" w:rsidRPr="003549A4" w:rsidRDefault="00E13503" w:rsidP="00E13503"/>
              </w:tc>
              <w:tc>
                <w:tcPr>
                  <w:tcW w:w="190" w:type="dxa"/>
                  <w:noWrap/>
                  <w:vAlign w:val="bottom"/>
                </w:tcPr>
                <w:p w:rsidR="00E13503" w:rsidRPr="003549A4" w:rsidRDefault="00E13503" w:rsidP="00E13503">
                  <w:r w:rsidRPr="003549A4">
                    <w:t> </w:t>
                  </w:r>
                </w:p>
              </w:tc>
              <w:tc>
                <w:tcPr>
                  <w:tcW w:w="1617" w:type="dxa"/>
                  <w:noWrap/>
                  <w:vAlign w:val="bottom"/>
                </w:tcPr>
                <w:p w:rsidR="00E13503" w:rsidRPr="003549A4" w:rsidRDefault="00E13503" w:rsidP="00E13503"/>
              </w:tc>
              <w:tc>
                <w:tcPr>
                  <w:tcW w:w="1600" w:type="dxa"/>
                  <w:noWrap/>
                </w:tcPr>
                <w:p w:rsidR="00E13503" w:rsidRPr="003549A4" w:rsidRDefault="00E13503" w:rsidP="00E13503"/>
              </w:tc>
            </w:tr>
            <w:tr w:rsidR="00E13503" w:rsidRPr="003549A4" w:rsidTr="00495680">
              <w:trPr>
                <w:trHeight w:val="255"/>
              </w:trPr>
              <w:tc>
                <w:tcPr>
                  <w:tcW w:w="68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3549A4" w:rsidRDefault="00E13503" w:rsidP="00E13503"/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3503" w:rsidRPr="003549A4" w:rsidRDefault="00E13503" w:rsidP="00E13503"/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13503" w:rsidRPr="003549A4" w:rsidRDefault="00E13503" w:rsidP="00E13503"/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13503" w:rsidRPr="003549A4" w:rsidRDefault="00E13503" w:rsidP="00E13503"/>
              </w:tc>
              <w:tc>
                <w:tcPr>
                  <w:tcW w:w="1617" w:type="dxa"/>
                </w:tcPr>
                <w:p w:rsidR="00E13503" w:rsidRPr="003549A4" w:rsidRDefault="00E13503" w:rsidP="00E13503"/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503" w:rsidRPr="003549A4" w:rsidRDefault="00E13503" w:rsidP="00E13503"/>
              </w:tc>
            </w:tr>
          </w:tbl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noWrap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dxa"/>
            <w:noWrap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  <w:r w:rsidRPr="00225F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7" w:type="dxa"/>
            <w:noWrap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noWrap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</w:tr>
      <w:tr w:rsidR="00225F5E" w:rsidRPr="00225F5E" w:rsidTr="00E13503">
        <w:trPr>
          <w:trHeight w:val="255"/>
        </w:trPr>
        <w:tc>
          <w:tcPr>
            <w:tcW w:w="1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F5E" w:rsidRPr="00225F5E" w:rsidRDefault="00B47B9E" w:rsidP="0027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Sınav başlangıç bitiş saatleri ve </w:t>
            </w:r>
            <w:proofErr w:type="spellStart"/>
            <w:r>
              <w:rPr>
                <w:rFonts w:ascii="Times New Roman" w:hAnsi="Times New Roman" w:cs="Times New Roman"/>
              </w:rPr>
              <w:t>periodları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dersi veren bölüm tarafından belirlenir.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</w:tr>
      <w:tr w:rsidR="00225F5E" w:rsidRPr="00225F5E" w:rsidTr="00E13503">
        <w:trPr>
          <w:trHeight w:val="255"/>
        </w:trPr>
        <w:tc>
          <w:tcPr>
            <w:tcW w:w="1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5E" w:rsidRPr="00225F5E" w:rsidRDefault="00225F5E" w:rsidP="00277E53">
            <w:pPr>
              <w:rPr>
                <w:rFonts w:ascii="Times New Roman" w:hAnsi="Times New Roman" w:cs="Times New Roman"/>
              </w:rPr>
            </w:pPr>
          </w:p>
        </w:tc>
      </w:tr>
    </w:tbl>
    <w:p w:rsidR="004761A1" w:rsidRDefault="00A73672">
      <w:r>
        <w:t>Matematik Bölümünde</w:t>
      </w:r>
      <w:r w:rsidR="00F8474A">
        <w:t>n iletilen</w:t>
      </w:r>
      <w:r>
        <w:t xml:space="preserve"> MATH Servis Dersleri </w:t>
      </w:r>
      <w:proofErr w:type="spellStart"/>
      <w:r>
        <w:t>arasınav</w:t>
      </w:r>
      <w:proofErr w:type="spellEnd"/>
      <w:r>
        <w:t xml:space="preserve"> gün ve saatleri:</w:t>
      </w:r>
    </w:p>
    <w:p w:rsidR="004761A1" w:rsidRPr="004761A1" w:rsidRDefault="004761A1" w:rsidP="004761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4761A1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eastAsia="tr-TR"/>
        </w:rPr>
        <w:t>118-119 ve 120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de servis dersleri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arasınavları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yukarıdaki tabloya göredir. 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----------------------------------------------------------------------------------------------------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B47B9E">
        <w:rPr>
          <w:rFonts w:ascii="Arial" w:eastAsia="Times New Roman" w:hAnsi="Arial" w:cs="Arial"/>
          <w:color w:val="000000"/>
          <w:sz w:val="21"/>
          <w:szCs w:val="21"/>
          <w:shd w:val="clear" w:color="auto" w:fill="00FFFF"/>
          <w:lang w:eastAsia="tr-TR"/>
        </w:rPr>
        <w:t>Math 125</w:t>
      </w:r>
      <w:r w:rsidR="00C60049" w:rsidRPr="00B47B9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proofErr w:type="spellStart"/>
      <w:r w:rsidR="00C60049" w:rsidRPr="00B47B9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icin</w:t>
      </w:r>
      <w:proofErr w:type="spellEnd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ilan edilen </w:t>
      </w:r>
      <w:proofErr w:type="spellStart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Arasınav</w:t>
      </w:r>
      <w:proofErr w:type="spellEnd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 ve </w:t>
      </w:r>
      <w:proofErr w:type="spellStart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zamanlari</w:t>
      </w:r>
      <w:proofErr w:type="spellEnd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Midterm1: 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November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16, 2020,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Monday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- Start at </w:t>
      </w:r>
      <w:proofErr w:type="gram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09:00</w:t>
      </w:r>
      <w:proofErr w:type="gram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am (Ders saati)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Midterm2: 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December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21, 2020,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Monday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- Start at 09:00 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am (Ders saati)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--------------------------------------------------------------------------------------------------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Math111 dersi için sınavlar şu şekilde:  (Eğitim f</w:t>
      </w:r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akültesi de almaktadır bu dersi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)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Exam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1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Friday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October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23, 17:40-18:40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Exam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2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Friday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October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30, 17:40-18:40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Exam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3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Friday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November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13, 17:40-18:40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Exam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4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Friday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November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27, 17:40-18:40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Exam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5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Friday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December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11, 17:40-18:40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Exam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6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Friday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December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25, 17:40-18:40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Exam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7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Friday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January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8, 17:40-18:40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t>Exam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8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Friday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January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15, 17:40-18:40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-----------------------------------------------------------------------------------------------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Math 117 dersi için dönem boyunca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odtuclass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üzerinden beş tan</w:t>
      </w:r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 kısa</w:t>
      </w:r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sınav olacaktır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Nov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4,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Nov</w:t>
      </w:r>
      <w:proofErr w:type="spellEnd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18, </w:t>
      </w:r>
      <w:proofErr w:type="spellStart"/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Dec</w:t>
      </w:r>
      <w:proofErr w:type="spellEnd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2, </w:t>
      </w:r>
      <w:proofErr w:type="spellStart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Dec</w:t>
      </w:r>
      <w:proofErr w:type="spellEnd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16, </w:t>
      </w:r>
      <w:proofErr w:type="spellStart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Dec</w:t>
      </w:r>
      <w:proofErr w:type="spellEnd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30</w:t>
      </w:r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Bu sınavlar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saat 17:40'ta başlatıp 30-40 d</w:t>
      </w:r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akika kadar sürecektir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-------------------------------------------------------------------------------------------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="00B47B9E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eastAsia="tr-TR"/>
        </w:rPr>
        <w:t>Ma</w:t>
      </w:r>
      <w:r w:rsidRPr="004761A1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eastAsia="tr-TR"/>
        </w:rPr>
        <w:t>th 219</w:t>
      </w:r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MATH 219 dersi </w:t>
      </w:r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için 6 tane </w:t>
      </w:r>
      <w:proofErr w:type="spellStart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short</w:t>
      </w:r>
      <w:proofErr w:type="spellEnd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spellStart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exam</w:t>
      </w:r>
      <w:proofErr w:type="spellEnd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yapılacaktır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 hepsi Cumartesi günleri (31 Ekim, 21 Kasım, 5 Aralık, 19 Aralık, 3 Ocak, 16 Ocak) ve her</w:t>
      </w:r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biri yaklaşık 1'er saat sürecek. </w:t>
      </w:r>
      <w:proofErr w:type="spellStart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Başangıç</w:t>
      </w:r>
      <w:proofErr w:type="spellEnd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proofErr w:type="gramStart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saati : 17</w:t>
      </w:r>
      <w:proofErr w:type="gramEnd"/>
      <w:r w:rsidR="00C6004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:30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 </w:t>
      </w:r>
      <w:r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MATH 219'un sözlü sınavları 7. haftanın başından finallerin sonuna kada</w:t>
      </w:r>
      <w:r w:rsidR="00B47B9E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r 10 hafta sürecektir.</w:t>
      </w:r>
    </w:p>
    <w:p w:rsidR="004761A1" w:rsidRPr="004761A1" w:rsidRDefault="00C60049" w:rsidP="004761A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Matematik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Bölümü :</w:t>
      </w:r>
      <w:r w:rsidR="004761A1"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Muhiddin</w:t>
      </w:r>
      <w:proofErr w:type="gramEnd"/>
      <w:r w:rsidR="004761A1" w:rsidRPr="004761A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Uğuz</w:t>
      </w:r>
    </w:p>
    <w:p w:rsidR="004761A1" w:rsidRDefault="004761A1">
      <w:bookmarkStart w:id="0" w:name="_GoBack"/>
      <w:bookmarkEnd w:id="0"/>
    </w:p>
    <w:sectPr w:rsidR="0047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5E"/>
    <w:rsid w:val="001B3387"/>
    <w:rsid w:val="00225F5E"/>
    <w:rsid w:val="003268B1"/>
    <w:rsid w:val="004761A1"/>
    <w:rsid w:val="00A4237E"/>
    <w:rsid w:val="00A73672"/>
    <w:rsid w:val="00B47B9E"/>
    <w:rsid w:val="00C60049"/>
    <w:rsid w:val="00D6768F"/>
    <w:rsid w:val="00E13503"/>
    <w:rsid w:val="00E3362D"/>
    <w:rsid w:val="00F1451A"/>
    <w:rsid w:val="00F8474A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FD20-538F-4562-962A-9A91D47D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biceps</cp:lastModifiedBy>
  <cp:revision>2</cp:revision>
  <dcterms:created xsi:type="dcterms:W3CDTF">2020-11-09T22:20:00Z</dcterms:created>
  <dcterms:modified xsi:type="dcterms:W3CDTF">2020-11-09T22:20:00Z</dcterms:modified>
</cp:coreProperties>
</file>